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123BA" w14:textId="77777777" w:rsidR="008A11FB" w:rsidRPr="008A11FB" w:rsidRDefault="008A11FB" w:rsidP="008A11FB">
      <w:pPr>
        <w:pStyle w:val="Default"/>
        <w:rPr>
          <w:sz w:val="40"/>
        </w:rPr>
      </w:pPr>
    </w:p>
    <w:p w14:paraId="38B123BB" w14:textId="77777777" w:rsidR="008A11FB" w:rsidRDefault="008A11FB" w:rsidP="008A11FB">
      <w:pPr>
        <w:pStyle w:val="Default"/>
        <w:jc w:val="center"/>
        <w:rPr>
          <w:b/>
          <w:bCs/>
          <w:sz w:val="36"/>
          <w:szCs w:val="23"/>
        </w:rPr>
      </w:pPr>
      <w:r w:rsidRPr="008A11FB">
        <w:rPr>
          <w:b/>
          <w:bCs/>
          <w:sz w:val="36"/>
          <w:szCs w:val="23"/>
        </w:rPr>
        <w:t>DEKLARACJA WPŁATY NA RADĘ</w:t>
      </w:r>
      <w:r>
        <w:rPr>
          <w:b/>
          <w:bCs/>
          <w:sz w:val="36"/>
          <w:szCs w:val="23"/>
        </w:rPr>
        <w:t xml:space="preserve"> </w:t>
      </w:r>
      <w:r w:rsidRPr="008A11FB">
        <w:rPr>
          <w:b/>
          <w:bCs/>
          <w:sz w:val="36"/>
          <w:szCs w:val="23"/>
        </w:rPr>
        <w:t>RODZICÓW DZIAŁAJACĄ W</w:t>
      </w:r>
      <w:r w:rsidR="0087558E">
        <w:rPr>
          <w:b/>
          <w:bCs/>
          <w:sz w:val="36"/>
          <w:szCs w:val="23"/>
        </w:rPr>
        <w:t xml:space="preserve"> </w:t>
      </w:r>
      <w:r w:rsidRPr="008A11FB">
        <w:rPr>
          <w:b/>
          <w:bCs/>
          <w:sz w:val="36"/>
          <w:szCs w:val="23"/>
        </w:rPr>
        <w:t>PRZEDSZKOLU NR 390</w:t>
      </w:r>
    </w:p>
    <w:p w14:paraId="38B123BC" w14:textId="77777777" w:rsidR="008A11FB" w:rsidRPr="008A11FB" w:rsidRDefault="008A11FB" w:rsidP="008A11FB">
      <w:pPr>
        <w:pStyle w:val="Default"/>
        <w:jc w:val="center"/>
        <w:rPr>
          <w:b/>
          <w:bCs/>
          <w:sz w:val="36"/>
          <w:szCs w:val="23"/>
        </w:rPr>
      </w:pPr>
      <w:r w:rsidRPr="008A11FB">
        <w:rPr>
          <w:b/>
          <w:bCs/>
          <w:sz w:val="36"/>
          <w:szCs w:val="23"/>
        </w:rPr>
        <w:t xml:space="preserve">W WARSZAWIE </w:t>
      </w:r>
    </w:p>
    <w:p w14:paraId="38B123BD" w14:textId="77777777" w:rsidR="008A11FB" w:rsidRDefault="008A11FB" w:rsidP="008A11FB">
      <w:pPr>
        <w:pStyle w:val="Default"/>
        <w:jc w:val="center"/>
        <w:rPr>
          <w:b/>
          <w:bCs/>
          <w:sz w:val="23"/>
          <w:szCs w:val="23"/>
        </w:rPr>
      </w:pPr>
    </w:p>
    <w:p w14:paraId="38B123BE" w14:textId="77777777" w:rsidR="008A11FB" w:rsidRDefault="008A11FB" w:rsidP="008A11FB">
      <w:pPr>
        <w:pStyle w:val="Default"/>
        <w:jc w:val="center"/>
        <w:rPr>
          <w:b/>
          <w:bCs/>
          <w:sz w:val="23"/>
          <w:szCs w:val="23"/>
        </w:rPr>
      </w:pPr>
    </w:p>
    <w:p w14:paraId="38B123BF" w14:textId="77777777" w:rsidR="008A11FB" w:rsidRDefault="008A11FB" w:rsidP="008A11FB">
      <w:pPr>
        <w:pStyle w:val="Default"/>
        <w:jc w:val="center"/>
        <w:rPr>
          <w:sz w:val="23"/>
          <w:szCs w:val="23"/>
        </w:rPr>
      </w:pPr>
    </w:p>
    <w:p w14:paraId="248D2C80" w14:textId="4D0C2EB9" w:rsidR="00CF093D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Imię i nazwisko dziecka</w:t>
      </w:r>
      <w:r w:rsidR="00CF093D">
        <w:rPr>
          <w:sz w:val="28"/>
          <w:szCs w:val="28"/>
        </w:rPr>
        <w:t>………………………………..……………….</w:t>
      </w:r>
    </w:p>
    <w:p w14:paraId="38B123C0" w14:textId="07EF81FE" w:rsidR="008A11FB" w:rsidRDefault="00CF093D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Grupa…………………………………………………………………….</w:t>
      </w:r>
    </w:p>
    <w:p w14:paraId="4696825C" w14:textId="31901969" w:rsidR="00CF093D" w:rsidRDefault="00F44435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Rok szkolny……………………………………………………………..</w:t>
      </w:r>
    </w:p>
    <w:p w14:paraId="38B123C1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3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Ja niżej podpisany(a) zobowiązuję się do miesięcznych wpłat składki </w:t>
      </w:r>
    </w:p>
    <w:p w14:paraId="38B123C4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na Radę Rodziców przy Przedszkolu nr 390 , </w:t>
      </w:r>
    </w:p>
    <w:p w14:paraId="0EB8C785" w14:textId="77777777" w:rsidR="000A5A86" w:rsidRDefault="000A5A86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5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 wysokości ………………………. zł.</w:t>
      </w:r>
    </w:p>
    <w:p w14:paraId="3831F634" w14:textId="77777777" w:rsidR="000A5A86" w:rsidRDefault="000A5A86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6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7" w14:textId="382D6142" w:rsidR="008A11FB" w:rsidRDefault="002532D8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="008A11FB">
        <w:rPr>
          <w:sz w:val="28"/>
          <w:szCs w:val="28"/>
        </w:rPr>
        <w:t>odpis Rodzica/opiekuna ……………………………………………..</w:t>
      </w:r>
    </w:p>
    <w:p w14:paraId="077B9C6B" w14:textId="77151EC3" w:rsidR="002532D8" w:rsidRDefault="002532D8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Data</w:t>
      </w:r>
      <w:r>
        <w:rPr>
          <w:sz w:val="28"/>
          <w:szCs w:val="28"/>
        </w:rPr>
        <w:t>…………………………………</w:t>
      </w:r>
    </w:p>
    <w:p w14:paraId="22F514E6" w14:textId="77777777" w:rsidR="000A5A86" w:rsidRDefault="000A5A86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4C63F951" w14:textId="77777777" w:rsidR="000A5A86" w:rsidRDefault="000A5A86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8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</w:p>
    <w:p w14:paraId="38B123C9" w14:textId="77777777" w:rsidR="008A11FB" w:rsidRDefault="008A11FB" w:rsidP="008A11FB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Wpłat można dokonywać na konto Rady Rodziców:</w:t>
      </w:r>
    </w:p>
    <w:p w14:paraId="38B123CA" w14:textId="77777777" w:rsidR="00AB2908" w:rsidRPr="008A11FB" w:rsidRDefault="008A11FB" w:rsidP="008A11F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1FB">
        <w:rPr>
          <w:rFonts w:ascii="Times New Roman" w:hAnsi="Times New Roman" w:cs="Times New Roman"/>
          <w:sz w:val="28"/>
          <w:szCs w:val="28"/>
        </w:rPr>
        <w:t xml:space="preserve">SANTANDER nr rachunku : </w:t>
      </w:r>
      <w:r w:rsidRPr="008A11FB">
        <w:rPr>
          <w:rStyle w:val="Pogrubienie"/>
          <w:rFonts w:ascii="Times New Roman" w:hAnsi="Times New Roman" w:cs="Times New Roman"/>
          <w:sz w:val="28"/>
          <w:szCs w:val="28"/>
        </w:rPr>
        <w:t>96 1090 2590 0000 0001 3015 8883</w:t>
      </w:r>
    </w:p>
    <w:sectPr w:rsidR="00AB2908" w:rsidRPr="008A1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FB"/>
    <w:rsid w:val="000A5A86"/>
    <w:rsid w:val="002532D8"/>
    <w:rsid w:val="0027673F"/>
    <w:rsid w:val="0087558E"/>
    <w:rsid w:val="008A11FB"/>
    <w:rsid w:val="00AB2908"/>
    <w:rsid w:val="00C040AC"/>
    <w:rsid w:val="00CF093D"/>
    <w:rsid w:val="00F4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23BA"/>
  <w15:chartTrackingRefBased/>
  <w15:docId w15:val="{8D8B00A4-A17A-4155-9E30-B3F42AEF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11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A1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Wardaszka</cp:lastModifiedBy>
  <cp:revision>7</cp:revision>
  <dcterms:created xsi:type="dcterms:W3CDTF">2022-10-17T13:43:00Z</dcterms:created>
  <dcterms:modified xsi:type="dcterms:W3CDTF">2026-09-09T12:42:00Z</dcterms:modified>
</cp:coreProperties>
</file>